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7DDA" w14:textId="0783F3B5" w:rsidR="0062512D" w:rsidRPr="00BD25A2" w:rsidRDefault="0062512D" w:rsidP="00FE6063">
      <w:pPr>
        <w:pStyle w:val="af"/>
        <w:spacing w:line="560" w:lineRule="exact"/>
        <w:ind w:firstLineChars="0" w:firstLine="0"/>
        <w:rPr>
          <w:rFonts w:ascii="標楷體" w:hAnsi="標楷體"/>
          <w:color w:val="000000"/>
        </w:rPr>
      </w:pPr>
      <w:r w:rsidRPr="00BD25A2">
        <w:rPr>
          <w:rFonts w:ascii="標楷體" w:hAnsi="標楷體" w:hint="eastAsia"/>
          <w:color w:val="000000"/>
        </w:rPr>
        <w:t>○○</w:t>
      </w:r>
      <w:r>
        <w:rPr>
          <w:rFonts w:ascii="標楷體" w:hAnsi="標楷體" w:hint="eastAsia"/>
          <w:color w:val="000000"/>
        </w:rPr>
        <w:t>縣(市)政府</w:t>
      </w:r>
    </w:p>
    <w:p w14:paraId="72AC15B1" w14:textId="26A55BEA" w:rsidR="00FE6063" w:rsidRDefault="00FE6063" w:rsidP="0062512D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  <w:r>
        <w:rPr>
          <w:rFonts w:ascii="標楷體" w:eastAsia="標楷體" w:hAnsi="標楷體"/>
          <w:b/>
          <w:bCs/>
          <w:color w:val="000000"/>
          <w:sz w:val="36"/>
        </w:rPr>
        <w:t xml:space="preserve"> </w:t>
      </w:r>
    </w:p>
    <w:p w14:paraId="16FA463B" w14:textId="6B9A1924" w:rsidR="00FE6063" w:rsidRDefault="00FE6063" w:rsidP="00FE6063">
      <w:pPr>
        <w:pStyle w:val="af"/>
        <w:spacing w:line="560" w:lineRule="exact"/>
        <w:rPr>
          <w:rFonts w:ascii="標楷體" w:hAnsi="標楷體"/>
          <w:color w:val="000000"/>
        </w:rPr>
      </w:pPr>
      <w:r w:rsidRPr="00BD25A2">
        <w:rPr>
          <w:rFonts w:ascii="標楷體" w:hAnsi="標楷體" w:hint="eastAsia"/>
          <w:color w:val="000000"/>
        </w:rPr>
        <w:t>辦理</w:t>
      </w:r>
      <w:proofErr w:type="gramStart"/>
      <w:r w:rsidRPr="00BD25A2">
        <w:rPr>
          <w:rFonts w:ascii="標楷體" w:hAnsi="標楷體"/>
          <w:color w:val="000000"/>
        </w:rPr>
        <w:t>1</w:t>
      </w:r>
      <w:r w:rsidRPr="00BD25A2">
        <w:rPr>
          <w:rFonts w:ascii="標楷體" w:hAnsi="標楷體" w:hint="eastAsia"/>
          <w:color w:val="000000"/>
        </w:rPr>
        <w:t>1</w:t>
      </w:r>
      <w:r w:rsidR="00370C59">
        <w:rPr>
          <w:rFonts w:ascii="標楷體" w:hAnsi="標楷體" w:hint="eastAsia"/>
          <w:color w:val="000000"/>
        </w:rPr>
        <w:t>5</w:t>
      </w:r>
      <w:proofErr w:type="gramEnd"/>
      <w:r w:rsidRPr="00BD25A2">
        <w:rPr>
          <w:rFonts w:ascii="標楷體" w:hAnsi="標楷體" w:hint="eastAsia"/>
          <w:color w:val="000000"/>
        </w:rPr>
        <w:t>年度推展「伯</w:t>
      </w:r>
      <w:proofErr w:type="gramStart"/>
      <w:r w:rsidRPr="00BD25A2">
        <w:rPr>
          <w:rFonts w:ascii="標楷體" w:hAnsi="標楷體" w:hint="eastAsia"/>
          <w:color w:val="000000"/>
        </w:rPr>
        <w:t>公照護站</w:t>
      </w:r>
      <w:proofErr w:type="gramEnd"/>
      <w:r w:rsidRPr="00BD25A2">
        <w:rPr>
          <w:rFonts w:ascii="標楷體" w:hAnsi="標楷體" w:hint="eastAsia"/>
          <w:color w:val="000000"/>
        </w:rPr>
        <w:t>」實施計畫</w:t>
      </w:r>
    </w:p>
    <w:p w14:paraId="65F3926E" w14:textId="77777777" w:rsidR="00FE6063" w:rsidRPr="00FE6063" w:rsidRDefault="00FE6063" w:rsidP="00FE6063">
      <w:pPr>
        <w:pStyle w:val="af"/>
        <w:spacing w:line="560" w:lineRule="exact"/>
        <w:rPr>
          <w:rFonts w:ascii="標楷體" w:hAnsi="標楷體"/>
          <w:color w:val="000000"/>
        </w:rPr>
      </w:pPr>
    </w:p>
    <w:p w14:paraId="50E7F7F6" w14:textId="7DD1BF7D" w:rsidR="0062512D" w:rsidRDefault="00FE6063" w:rsidP="0062512D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</w:rPr>
        <w:t>督導</w:t>
      </w:r>
      <w:r w:rsidR="0062512D">
        <w:rPr>
          <w:rFonts w:ascii="標楷體" w:eastAsia="標楷體" w:hAnsi="標楷體" w:hint="eastAsia"/>
          <w:b/>
          <w:bCs/>
          <w:color w:val="000000"/>
          <w:sz w:val="36"/>
        </w:rPr>
        <w:t>訪視紀錄統計</w:t>
      </w:r>
      <w:r w:rsidR="0062512D" w:rsidRPr="00BF7653">
        <w:rPr>
          <w:rFonts w:ascii="標楷體" w:eastAsia="標楷體" w:hAnsi="標楷體" w:hint="eastAsia"/>
          <w:b/>
          <w:bCs/>
          <w:color w:val="000000"/>
          <w:sz w:val="36"/>
        </w:rPr>
        <w:t>表</w:t>
      </w:r>
    </w:p>
    <w:p w14:paraId="6E207666" w14:textId="77777777" w:rsidR="0062512D" w:rsidRDefault="0062512D" w:rsidP="0062512D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708"/>
        <w:gridCol w:w="851"/>
        <w:gridCol w:w="709"/>
        <w:gridCol w:w="992"/>
        <w:gridCol w:w="992"/>
        <w:gridCol w:w="1276"/>
      </w:tblGrid>
      <w:tr w:rsidR="009C5A65" w14:paraId="7E15652D" w14:textId="77777777" w:rsidTr="00B5531B">
        <w:tc>
          <w:tcPr>
            <w:tcW w:w="704" w:type="dxa"/>
            <w:vMerge w:val="restart"/>
            <w:shd w:val="clear" w:color="auto" w:fill="auto"/>
            <w:vAlign w:val="center"/>
          </w:tcPr>
          <w:p w14:paraId="6E6B25AE" w14:textId="77777777" w:rsidR="009C5A65" w:rsidRPr="008F52EA" w:rsidRDefault="009C5A65" w:rsidP="00787FD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場</w:t>
            </w:r>
            <w:proofErr w:type="gramStart"/>
            <w:r w:rsidRPr="008F52EA">
              <w:rPr>
                <w:rFonts w:ascii="標楷體" w:eastAsia="標楷體" w:hAnsi="標楷體" w:hint="eastAsia"/>
                <w:color w:val="000000"/>
              </w:rPr>
              <w:t>次</w:t>
            </w:r>
            <w:proofErr w:type="gramEnd"/>
            <w:r w:rsidRPr="008F52EA">
              <w:rPr>
                <w:rFonts w:ascii="標楷體" w:eastAsia="標楷體" w:hAnsi="標楷體" w:hint="eastAsia"/>
                <w:color w:val="000000"/>
              </w:rPr>
              <w:br/>
              <w:t>編號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F918384" w14:textId="703CB9F5" w:rsidR="009C5A65" w:rsidRPr="008F52EA" w:rsidRDefault="009C5A65" w:rsidP="00787FD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訪視站點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C6F29CF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辦理日期</w:t>
            </w:r>
            <w:r w:rsidRPr="008F52EA">
              <w:rPr>
                <w:rFonts w:ascii="標楷體" w:eastAsia="標楷體" w:hAnsi="標楷體"/>
                <w:color w:val="000000"/>
              </w:rPr>
              <w:br/>
            </w:r>
            <w:r w:rsidRPr="008F52EA">
              <w:rPr>
                <w:rFonts w:ascii="標楷體" w:eastAsia="標楷體" w:hAnsi="標楷體" w:hint="eastAsia"/>
                <w:color w:val="000000"/>
              </w:rPr>
              <w:t>(七碼)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FA3AF49" w14:textId="77777777" w:rsidR="009C5A65" w:rsidRPr="008F52EA" w:rsidRDefault="009C5A65" w:rsidP="00787FD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時間</w:t>
            </w:r>
            <w:r w:rsidRPr="008F52EA">
              <w:rPr>
                <w:rFonts w:ascii="標楷體" w:eastAsia="標楷體" w:hAnsi="標楷體" w:hint="eastAsia"/>
                <w:color w:val="000000"/>
              </w:rPr>
              <w:br/>
              <w:t>（起）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5884922" w14:textId="77777777" w:rsidR="009C5A65" w:rsidRPr="008F52EA" w:rsidRDefault="009C5A65" w:rsidP="00787FD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時間</w:t>
            </w:r>
            <w:r w:rsidRPr="008F52EA">
              <w:rPr>
                <w:rFonts w:ascii="標楷體" w:eastAsia="標楷體" w:hAnsi="標楷體" w:hint="eastAsia"/>
                <w:color w:val="000000"/>
              </w:rPr>
              <w:br/>
              <w:t>（迄）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31E57A6" w14:textId="6C486938" w:rsidR="009C5A65" w:rsidRPr="008F52EA" w:rsidRDefault="009C5A65" w:rsidP="00787FD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訪視人員姓名</w:t>
            </w:r>
          </w:p>
        </w:tc>
      </w:tr>
      <w:tr w:rsidR="009C5A65" w14:paraId="7203CBC5" w14:textId="77777777" w:rsidTr="00B5531B">
        <w:tc>
          <w:tcPr>
            <w:tcW w:w="704" w:type="dxa"/>
            <w:vMerge/>
            <w:shd w:val="clear" w:color="auto" w:fill="auto"/>
            <w:vAlign w:val="center"/>
          </w:tcPr>
          <w:p w14:paraId="15D770D4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51023B3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3643B9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0E4CD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66917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52E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5A37F3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213FA4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F3189A" w14:textId="77777777" w:rsidR="009C5A65" w:rsidRPr="008F52EA" w:rsidRDefault="009C5A65" w:rsidP="00787FD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2512D" w14:paraId="445F1A9D" w14:textId="77777777" w:rsidTr="00B5531B">
        <w:tc>
          <w:tcPr>
            <w:tcW w:w="704" w:type="dxa"/>
            <w:shd w:val="clear" w:color="auto" w:fill="auto"/>
            <w:vAlign w:val="center"/>
          </w:tcPr>
          <w:p w14:paraId="16AD4047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A01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879313" w14:textId="6A235654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220AFB" w14:textId="0ED30066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1</w:t>
            </w:r>
            <w:r w:rsidR="00653AAF">
              <w:rPr>
                <w:rFonts w:ascii="標楷體" w:eastAsia="標楷體" w:hAnsi="標楷體" w:hint="eastAsia"/>
              </w:rPr>
              <w:t>1</w:t>
            </w:r>
            <w:r w:rsidR="00370C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0C192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E8C9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4745D" w14:textId="5D95DE4B" w:rsidR="0062512D" w:rsidRPr="008F52EA" w:rsidRDefault="00770B17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62512D" w:rsidRPr="008F52E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1091F" w14:textId="7526D03B" w:rsidR="0062512D" w:rsidRPr="008F52EA" w:rsidRDefault="00770B17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2512D" w:rsidRPr="008F52E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AADE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林○○</w:t>
            </w:r>
          </w:p>
        </w:tc>
      </w:tr>
      <w:tr w:rsidR="0062512D" w14:paraId="393DB95A" w14:textId="77777777" w:rsidTr="00B5531B">
        <w:tc>
          <w:tcPr>
            <w:tcW w:w="704" w:type="dxa"/>
            <w:shd w:val="clear" w:color="auto" w:fill="auto"/>
            <w:vAlign w:val="center"/>
          </w:tcPr>
          <w:p w14:paraId="0F8CD7B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A02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3D84A4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1661A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ACB72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FB468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EAB4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8E6A3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873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14:paraId="715F734C" w14:textId="77777777" w:rsidTr="00B5531B">
        <w:tc>
          <w:tcPr>
            <w:tcW w:w="704" w:type="dxa"/>
            <w:shd w:val="clear" w:color="auto" w:fill="auto"/>
            <w:vAlign w:val="center"/>
          </w:tcPr>
          <w:p w14:paraId="0FFC802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F52EA">
              <w:rPr>
                <w:rFonts w:ascii="標楷體" w:eastAsia="標楷體" w:hAnsi="標楷體" w:hint="eastAsia"/>
              </w:rPr>
              <w:t>A03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CCEC19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8A611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BA5E7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C6787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8052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B9C10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0A54A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14:paraId="43F73E8C" w14:textId="77777777" w:rsidTr="00B5531B">
        <w:tc>
          <w:tcPr>
            <w:tcW w:w="704" w:type="dxa"/>
            <w:shd w:val="clear" w:color="auto" w:fill="auto"/>
            <w:vAlign w:val="center"/>
          </w:tcPr>
          <w:p w14:paraId="75D70D83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2E51CD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04FF03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7F24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D56B1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7B775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9E918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E41B47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14:paraId="726BDAC9" w14:textId="77777777" w:rsidTr="00B5531B">
        <w:tc>
          <w:tcPr>
            <w:tcW w:w="704" w:type="dxa"/>
            <w:shd w:val="clear" w:color="auto" w:fill="auto"/>
            <w:vAlign w:val="center"/>
          </w:tcPr>
          <w:p w14:paraId="7F274CD5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BB8EA0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5B64B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3C37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DE267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76573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FD4E8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9CF2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14:paraId="1C0EA69B" w14:textId="77777777" w:rsidTr="00B5531B">
        <w:tc>
          <w:tcPr>
            <w:tcW w:w="704" w:type="dxa"/>
            <w:shd w:val="clear" w:color="auto" w:fill="auto"/>
            <w:vAlign w:val="center"/>
          </w:tcPr>
          <w:p w14:paraId="2EB53AE5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A12FFD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BB041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98672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BB297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32F80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61DBB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94B5C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14:paraId="2D620E89" w14:textId="77777777" w:rsidTr="00B5531B">
        <w:tc>
          <w:tcPr>
            <w:tcW w:w="704" w:type="dxa"/>
            <w:shd w:val="clear" w:color="auto" w:fill="auto"/>
            <w:vAlign w:val="center"/>
          </w:tcPr>
          <w:p w14:paraId="791A3FD4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0F98B4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6238C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9598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5D4A9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0370E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10076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41BFA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07367693" w14:textId="77777777" w:rsidTr="00B5531B">
        <w:tc>
          <w:tcPr>
            <w:tcW w:w="704" w:type="dxa"/>
            <w:shd w:val="clear" w:color="auto" w:fill="auto"/>
            <w:vAlign w:val="center"/>
          </w:tcPr>
          <w:p w14:paraId="25D45F55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5A173E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3A9DC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C3EFF3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9258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8092B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8A449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FF323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7E6B6C21" w14:textId="77777777" w:rsidTr="00B5531B">
        <w:tc>
          <w:tcPr>
            <w:tcW w:w="704" w:type="dxa"/>
            <w:shd w:val="clear" w:color="auto" w:fill="auto"/>
            <w:vAlign w:val="center"/>
          </w:tcPr>
          <w:p w14:paraId="4F6F8BEA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A09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5777CA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9B237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ABCCE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E11A8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C4827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CEEB8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43644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D0967C4" w14:textId="77777777" w:rsidTr="00B5531B">
        <w:tc>
          <w:tcPr>
            <w:tcW w:w="704" w:type="dxa"/>
            <w:shd w:val="clear" w:color="auto" w:fill="auto"/>
            <w:vAlign w:val="center"/>
          </w:tcPr>
          <w:p w14:paraId="7A203ADA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7EA99E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3DE5F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AB3CB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4452F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2F2FC3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80C8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6A3D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AFC4C4F" w14:textId="77777777" w:rsidTr="00B5531B">
        <w:tc>
          <w:tcPr>
            <w:tcW w:w="704" w:type="dxa"/>
            <w:shd w:val="clear" w:color="auto" w:fill="auto"/>
            <w:vAlign w:val="center"/>
          </w:tcPr>
          <w:p w14:paraId="1CDECE9B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A8C24A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324A4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5864E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22D27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F1316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197F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FE89E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1F8500B3" w14:textId="77777777" w:rsidTr="00B5531B">
        <w:tc>
          <w:tcPr>
            <w:tcW w:w="704" w:type="dxa"/>
            <w:shd w:val="clear" w:color="auto" w:fill="auto"/>
            <w:vAlign w:val="center"/>
          </w:tcPr>
          <w:p w14:paraId="6C086F27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9D2022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E680A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E291B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FDB7E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860F1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FE835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233A6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54F98C9D" w14:textId="77777777" w:rsidTr="00B5531B">
        <w:tc>
          <w:tcPr>
            <w:tcW w:w="704" w:type="dxa"/>
            <w:shd w:val="clear" w:color="auto" w:fill="auto"/>
            <w:vAlign w:val="center"/>
          </w:tcPr>
          <w:p w14:paraId="4C78A719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AF3C47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A8539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9BEC5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C5FA8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8E6B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2889A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D09BE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342C5531" w14:textId="77777777" w:rsidTr="00B5531B">
        <w:tc>
          <w:tcPr>
            <w:tcW w:w="704" w:type="dxa"/>
            <w:shd w:val="clear" w:color="auto" w:fill="auto"/>
            <w:vAlign w:val="center"/>
          </w:tcPr>
          <w:p w14:paraId="04943682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FBDA0A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E8900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EACAB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709F3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98995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3F2CF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4A29A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CFDCAC4" w14:textId="77777777" w:rsidTr="00B5531B">
        <w:tc>
          <w:tcPr>
            <w:tcW w:w="704" w:type="dxa"/>
            <w:shd w:val="clear" w:color="auto" w:fill="auto"/>
            <w:vAlign w:val="center"/>
          </w:tcPr>
          <w:p w14:paraId="23CCFFC3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7C8FD8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A7073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CBC5B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6C819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B4CA6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5F35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00926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FBC192A" w14:textId="77777777" w:rsidTr="00B5531B">
        <w:tc>
          <w:tcPr>
            <w:tcW w:w="704" w:type="dxa"/>
            <w:shd w:val="clear" w:color="auto" w:fill="auto"/>
            <w:vAlign w:val="center"/>
          </w:tcPr>
          <w:p w14:paraId="5F58AE86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2C251E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98D2F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E1B96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935BD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668B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5CAC9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9BA95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3893F1B" w14:textId="77777777" w:rsidTr="00B5531B">
        <w:tc>
          <w:tcPr>
            <w:tcW w:w="704" w:type="dxa"/>
            <w:shd w:val="clear" w:color="auto" w:fill="auto"/>
            <w:vAlign w:val="center"/>
          </w:tcPr>
          <w:p w14:paraId="1E1E40B1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A49774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2E5C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44E1D3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824C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7F14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0552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1DBA8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74D11498" w14:textId="77777777" w:rsidTr="00B5531B">
        <w:tc>
          <w:tcPr>
            <w:tcW w:w="704" w:type="dxa"/>
            <w:shd w:val="clear" w:color="auto" w:fill="auto"/>
            <w:vAlign w:val="center"/>
          </w:tcPr>
          <w:p w14:paraId="2346D0E4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C88BC0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A6252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ED4D3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852A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48C849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3861A7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F97A2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1BAA85F1" w14:textId="77777777" w:rsidTr="00B5531B">
        <w:tc>
          <w:tcPr>
            <w:tcW w:w="704" w:type="dxa"/>
            <w:shd w:val="clear" w:color="auto" w:fill="auto"/>
            <w:vAlign w:val="center"/>
          </w:tcPr>
          <w:p w14:paraId="140FFBEA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3FFAAD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80A14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8FAB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77F07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51BE5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0085D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A5B20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14C2311C" w14:textId="77777777" w:rsidTr="00B5531B">
        <w:tc>
          <w:tcPr>
            <w:tcW w:w="704" w:type="dxa"/>
            <w:shd w:val="clear" w:color="auto" w:fill="auto"/>
            <w:vAlign w:val="center"/>
          </w:tcPr>
          <w:p w14:paraId="77E11D27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2860A0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0F8C8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8FE06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A1A25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DCECC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74184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0DDC1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D612657" w14:textId="77777777" w:rsidTr="00B5531B">
        <w:tc>
          <w:tcPr>
            <w:tcW w:w="704" w:type="dxa"/>
            <w:shd w:val="clear" w:color="auto" w:fill="auto"/>
            <w:vAlign w:val="center"/>
          </w:tcPr>
          <w:p w14:paraId="78E2BA36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0EAEEB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59263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1CED3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C4546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E5F66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2C016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4B78A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542CC295" w14:textId="77777777" w:rsidTr="00B5531B">
        <w:tc>
          <w:tcPr>
            <w:tcW w:w="704" w:type="dxa"/>
            <w:shd w:val="clear" w:color="auto" w:fill="auto"/>
            <w:vAlign w:val="center"/>
          </w:tcPr>
          <w:p w14:paraId="4308B8DD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A8C76F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F7BC4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FF9AAF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DDF4B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01820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E5D17B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DB67E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088C5596" w14:textId="77777777" w:rsidTr="00B5531B">
        <w:tc>
          <w:tcPr>
            <w:tcW w:w="704" w:type="dxa"/>
            <w:shd w:val="clear" w:color="auto" w:fill="auto"/>
            <w:vAlign w:val="center"/>
          </w:tcPr>
          <w:p w14:paraId="5431AF89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27F9B5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A34D8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E2E7ED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E83070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96FB25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2DBF11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05189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11291DD2" w14:textId="77777777" w:rsidTr="00B5531B">
        <w:tc>
          <w:tcPr>
            <w:tcW w:w="704" w:type="dxa"/>
            <w:shd w:val="clear" w:color="auto" w:fill="auto"/>
            <w:vAlign w:val="center"/>
          </w:tcPr>
          <w:p w14:paraId="0ABC05FB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3E2148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8FC2B6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2DAE1C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7D5AE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1493D4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EBE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50AB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2512D" w:rsidRPr="00890E28" w14:paraId="64F09F5A" w14:textId="77777777" w:rsidTr="00B5531B">
        <w:tc>
          <w:tcPr>
            <w:tcW w:w="704" w:type="dxa"/>
            <w:shd w:val="clear" w:color="auto" w:fill="auto"/>
            <w:vAlign w:val="center"/>
          </w:tcPr>
          <w:p w14:paraId="7169C71F" w14:textId="77777777" w:rsidR="0062512D" w:rsidRPr="008F52EA" w:rsidRDefault="0062512D" w:rsidP="00787FDE">
            <w:pPr>
              <w:jc w:val="center"/>
              <w:rPr>
                <w:rFonts w:ascii="Calibri" w:hAnsi="Calibri"/>
              </w:rPr>
            </w:pPr>
            <w:r w:rsidRPr="008F52EA">
              <w:rPr>
                <w:rFonts w:ascii="標楷體" w:eastAsia="標楷體" w:hAnsi="標楷體" w:hint="eastAsia"/>
              </w:rPr>
              <w:t>A25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8D532" w14:textId="77777777" w:rsidR="0062512D" w:rsidRPr="008F52EA" w:rsidRDefault="0062512D" w:rsidP="00787FD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E7860E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0E84FA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105D02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CD0F0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C6A908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565D7" w14:textId="77777777" w:rsidR="0062512D" w:rsidRPr="008F52EA" w:rsidRDefault="0062512D" w:rsidP="00787F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E1E2D03" w14:textId="77777777" w:rsidR="0062512D" w:rsidRPr="00196F41" w:rsidRDefault="0062512D" w:rsidP="0062512D">
      <w:pPr>
        <w:spacing w:line="360" w:lineRule="exact"/>
        <w:rPr>
          <w:rFonts w:ascii="標楷體" w:eastAsia="標楷體" w:hAnsi="標楷體"/>
        </w:rPr>
      </w:pPr>
      <w:proofErr w:type="gramStart"/>
      <w:r w:rsidRPr="00196F41">
        <w:rPr>
          <w:rFonts w:ascii="標楷體" w:eastAsia="標楷體" w:hAnsi="標楷體" w:hint="eastAsia"/>
        </w:rPr>
        <w:t>＊</w:t>
      </w:r>
      <w:proofErr w:type="gramEnd"/>
      <w:r w:rsidRPr="00196F41">
        <w:rPr>
          <w:rFonts w:ascii="標楷體" w:eastAsia="標楷體" w:hAnsi="標楷體" w:hint="eastAsia"/>
        </w:rPr>
        <w:t>表格不敷使用請自行增加</w:t>
      </w:r>
    </w:p>
    <w:p w14:paraId="66B1CCD1" w14:textId="7B6C5425" w:rsidR="0062512D" w:rsidRPr="00196F41" w:rsidRDefault="0062512D" w:rsidP="0062512D">
      <w:pPr>
        <w:spacing w:line="360" w:lineRule="exact"/>
        <w:rPr>
          <w:rFonts w:ascii="標楷體" w:eastAsia="標楷體" w:hAnsi="標楷體"/>
        </w:rPr>
      </w:pPr>
    </w:p>
    <w:p w14:paraId="7E6398CC" w14:textId="2228F7BD" w:rsidR="0062512D" w:rsidRDefault="0062512D" w:rsidP="0062512D">
      <w:r>
        <w:rPr>
          <w:rFonts w:ascii="標楷體" w:eastAsia="標楷體" w:hAnsi="標楷體"/>
        </w:rPr>
        <w:br w:type="page"/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127"/>
        <w:gridCol w:w="1543"/>
        <w:gridCol w:w="1559"/>
        <w:gridCol w:w="1134"/>
      </w:tblGrid>
      <w:tr w:rsidR="00F67B57" w:rsidRPr="00E569C8" w14:paraId="73F95276" w14:textId="77777777" w:rsidTr="0066038F">
        <w:trPr>
          <w:trHeight w:val="538"/>
        </w:trPr>
        <w:tc>
          <w:tcPr>
            <w:tcW w:w="1447" w:type="dxa"/>
            <w:shd w:val="clear" w:color="auto" w:fill="auto"/>
          </w:tcPr>
          <w:p w14:paraId="7506B696" w14:textId="11482B42" w:rsidR="00F67B57" w:rsidRPr="00E569C8" w:rsidRDefault="00F67B57" w:rsidP="00F718E4">
            <w:pPr>
              <w:widowControl/>
              <w:ind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 w:rsidRPr="00F67B5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站點名稱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FE04FC3" w14:textId="77777777" w:rsidR="00F67B57" w:rsidRPr="00E569C8" w:rsidRDefault="00F67B57" w:rsidP="00F67B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979FAA" w14:textId="7BE9B561" w:rsidR="00F67B57" w:rsidRPr="00E569C8" w:rsidRDefault="00F67B57" w:rsidP="00787F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場次編號</w:t>
            </w:r>
          </w:p>
        </w:tc>
        <w:tc>
          <w:tcPr>
            <w:tcW w:w="1134" w:type="dxa"/>
            <w:shd w:val="clear" w:color="auto" w:fill="auto"/>
          </w:tcPr>
          <w:p w14:paraId="5CD50A4F" w14:textId="77777777" w:rsidR="00F67B57" w:rsidRPr="00E569C8" w:rsidRDefault="00F67B57" w:rsidP="00F67B5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A01</w:t>
            </w:r>
          </w:p>
        </w:tc>
      </w:tr>
      <w:tr w:rsidR="00F718E4" w:rsidRPr="00E569C8" w14:paraId="6667D816" w14:textId="77777777" w:rsidTr="0066038F">
        <w:trPr>
          <w:trHeight w:val="538"/>
        </w:trPr>
        <w:tc>
          <w:tcPr>
            <w:tcW w:w="1447" w:type="dxa"/>
            <w:shd w:val="clear" w:color="auto" w:fill="auto"/>
          </w:tcPr>
          <w:p w14:paraId="7CFF4571" w14:textId="20FB77DF" w:rsidR="00F718E4" w:rsidRPr="00F67B57" w:rsidRDefault="007E087B" w:rsidP="00F718E4">
            <w:pPr>
              <w:widowControl/>
              <w:ind w:firstLineChars="22" w:firstLine="6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  <w:r w:rsidR="00F718E4" w:rsidRPr="00E569C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0F05A3C1" w14:textId="47C9A04A" w:rsidR="00F718E4" w:rsidRPr="00E569C8" w:rsidRDefault="00F718E4" w:rsidP="0066038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E0F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分共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F67B57" w:rsidRPr="00E569C8" w14:paraId="5EFC37F6" w14:textId="77777777" w:rsidTr="0066038F">
        <w:tc>
          <w:tcPr>
            <w:tcW w:w="1447" w:type="dxa"/>
            <w:shd w:val="clear" w:color="auto" w:fill="auto"/>
            <w:vAlign w:val="center"/>
          </w:tcPr>
          <w:p w14:paraId="3EDD69EF" w14:textId="77777777" w:rsidR="00F67B57" w:rsidRPr="00E569C8" w:rsidRDefault="00F67B57" w:rsidP="00787F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活動種類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4F35D369" w14:textId="391444CC" w:rsidR="00F67B57" w:rsidRPr="00E569C8" w:rsidRDefault="00F67B57" w:rsidP="00787FD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推展「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伯</w:t>
            </w:r>
            <w:proofErr w:type="gramStart"/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公照護站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」實施計畫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□客家文化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□老幼同樂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</w:tr>
      <w:tr w:rsidR="00F718E4" w:rsidRPr="00E569C8" w14:paraId="76EDDBD6" w14:textId="77777777" w:rsidTr="0066038F">
        <w:tc>
          <w:tcPr>
            <w:tcW w:w="1447" w:type="dxa"/>
            <w:shd w:val="clear" w:color="auto" w:fill="auto"/>
            <w:vAlign w:val="center"/>
          </w:tcPr>
          <w:p w14:paraId="421F6CF2" w14:textId="10FDE720" w:rsidR="00F718E4" w:rsidRPr="00E569C8" w:rsidRDefault="00F718E4" w:rsidP="00787F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4AA35482" w14:textId="77777777" w:rsidR="00F718E4" w:rsidRDefault="00F718E4" w:rsidP="00787FD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7B57" w:rsidRPr="00E569C8" w14:paraId="2C7F7282" w14:textId="77777777" w:rsidTr="0066038F">
        <w:trPr>
          <w:trHeight w:val="1196"/>
        </w:trPr>
        <w:tc>
          <w:tcPr>
            <w:tcW w:w="1447" w:type="dxa"/>
            <w:shd w:val="clear" w:color="auto" w:fill="auto"/>
            <w:vAlign w:val="center"/>
          </w:tcPr>
          <w:p w14:paraId="0CFBC9E3" w14:textId="77777777" w:rsidR="00F67B57" w:rsidRPr="00E569C8" w:rsidRDefault="00F67B57" w:rsidP="00787FD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人數統計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27CC40F" w14:textId="77777777" w:rsidR="00F67B57" w:rsidRDefault="00F67B57" w:rsidP="00787FDE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長輩男性：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　長輩女性：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777A4EEF" w14:textId="77777777" w:rsidR="00F67B57" w:rsidRPr="00E569C8" w:rsidRDefault="00F67B57" w:rsidP="00787FDE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幼童男性：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　</w:t>
            </w: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幼童女性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A331EB6" w14:textId="77777777" w:rsidR="00F67B57" w:rsidRDefault="00F67B57" w:rsidP="00787FDE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062DF793" w14:textId="77777777" w:rsidR="00F67B57" w:rsidRPr="00E569C8" w:rsidRDefault="00F67B57" w:rsidP="00787FDE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（不含講師）</w:t>
            </w:r>
          </w:p>
        </w:tc>
      </w:tr>
      <w:tr w:rsidR="00F67B57" w:rsidRPr="00E569C8" w14:paraId="5FFC9C4F" w14:textId="578FA537" w:rsidTr="0066038F">
        <w:tc>
          <w:tcPr>
            <w:tcW w:w="5574" w:type="dxa"/>
            <w:gridSpan w:val="2"/>
            <w:shd w:val="clear" w:color="auto" w:fill="auto"/>
            <w:vAlign w:val="center"/>
          </w:tcPr>
          <w:p w14:paraId="6672DFB2" w14:textId="587785B8" w:rsidR="00F67B57" w:rsidRPr="00E569C8" w:rsidRDefault="00F67B57" w:rsidP="00F67B57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每日服務人數(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諳客語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人數/總人數)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3CC21AF4" w14:textId="37672A9C" w:rsidR="00F67B57" w:rsidRPr="00E569C8" w:rsidRDefault="00F67B57" w:rsidP="003E6DA4">
            <w:pPr>
              <w:widowControl/>
              <w:ind w:right="321" w:firstLineChars="67" w:firstLine="161"/>
              <w:jc w:val="righ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/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E606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E6DA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(人)</w:t>
            </w:r>
          </w:p>
        </w:tc>
      </w:tr>
      <w:tr w:rsidR="00F67B57" w:rsidRPr="00E569C8" w14:paraId="2BC4DAF2" w14:textId="3D74D448" w:rsidTr="0066038F">
        <w:tc>
          <w:tcPr>
            <w:tcW w:w="5574" w:type="dxa"/>
            <w:gridSpan w:val="2"/>
            <w:shd w:val="clear" w:color="auto" w:fill="auto"/>
            <w:vAlign w:val="center"/>
          </w:tcPr>
          <w:p w14:paraId="4B022150" w14:textId="66B2F692" w:rsidR="00F67B57" w:rsidRPr="00FE6063" w:rsidRDefault="00F67B57" w:rsidP="00F67B57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FE6063">
              <w:rPr>
                <w:rFonts w:ascii="標楷體" w:eastAsia="標楷體" w:hAnsi="標楷體"/>
                <w:sz w:val="28"/>
                <w:szCs w:val="24"/>
              </w:rPr>
              <w:t>照服員</w:t>
            </w:r>
            <w:proofErr w:type="gramEnd"/>
            <w:r w:rsidRPr="00FE6063">
              <w:rPr>
                <w:rFonts w:ascii="標楷體" w:eastAsia="標楷體" w:hAnsi="標楷體"/>
                <w:sz w:val="28"/>
                <w:szCs w:val="24"/>
              </w:rPr>
              <w:t>人數(</w:t>
            </w:r>
            <w:proofErr w:type="gramStart"/>
            <w:r w:rsidRPr="00FE6063">
              <w:rPr>
                <w:rFonts w:ascii="標楷體" w:eastAsia="標楷體" w:hAnsi="標楷體"/>
                <w:sz w:val="28"/>
                <w:szCs w:val="24"/>
              </w:rPr>
              <w:t>諳客語</w:t>
            </w:r>
            <w:proofErr w:type="gramEnd"/>
            <w:r w:rsidRPr="00FE6063">
              <w:rPr>
                <w:rFonts w:ascii="標楷體" w:eastAsia="標楷體" w:hAnsi="標楷體"/>
                <w:sz w:val="28"/>
                <w:szCs w:val="24"/>
              </w:rPr>
              <w:t>人數/總人數)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4600920B" w14:textId="6A8BD56B" w:rsidR="00F67B57" w:rsidRPr="00FE6063" w:rsidRDefault="00F67B57" w:rsidP="003E6DA4">
            <w:pPr>
              <w:widowControl/>
              <w:ind w:right="321"/>
              <w:jc w:val="righ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E6063"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 w:rsidRPr="00FE6063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FE6063">
              <w:rPr>
                <w:rFonts w:ascii="標楷體" w:eastAsia="標楷體" w:hAnsi="標楷體"/>
                <w:szCs w:val="24"/>
              </w:rPr>
              <w:t xml:space="preserve">/   </w:t>
            </w:r>
            <w:r w:rsidRPr="00FE606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6063">
              <w:rPr>
                <w:rFonts w:ascii="標楷體" w:eastAsia="標楷體" w:hAnsi="標楷體"/>
                <w:szCs w:val="24"/>
              </w:rPr>
              <w:t xml:space="preserve"> </w:t>
            </w:r>
            <w:r w:rsidR="00FE60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6063">
              <w:rPr>
                <w:rFonts w:ascii="標楷體" w:eastAsia="標楷體" w:hAnsi="標楷體"/>
                <w:szCs w:val="24"/>
              </w:rPr>
              <w:t>(人)</w:t>
            </w:r>
          </w:p>
        </w:tc>
      </w:tr>
      <w:tr w:rsidR="00490B35" w:rsidRPr="00E569C8" w14:paraId="2B33737B" w14:textId="389E2C7E" w:rsidTr="0066038F">
        <w:tc>
          <w:tcPr>
            <w:tcW w:w="5574" w:type="dxa"/>
            <w:gridSpan w:val="2"/>
            <w:shd w:val="clear" w:color="auto" w:fill="auto"/>
            <w:vAlign w:val="center"/>
          </w:tcPr>
          <w:p w14:paraId="03F36341" w14:textId="728C08A1" w:rsidR="00490B35" w:rsidRPr="00FE6063" w:rsidRDefault="00490B35" w:rsidP="00490B35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E6063">
              <w:rPr>
                <w:rFonts w:ascii="標楷體" w:eastAsia="標楷體" w:hAnsi="標楷體"/>
                <w:sz w:val="28"/>
                <w:szCs w:val="24"/>
              </w:rPr>
              <w:t>志工人數(</w:t>
            </w:r>
            <w:proofErr w:type="gramStart"/>
            <w:r w:rsidRPr="00FE6063">
              <w:rPr>
                <w:rFonts w:ascii="標楷體" w:eastAsia="標楷體" w:hAnsi="標楷體"/>
                <w:sz w:val="28"/>
                <w:szCs w:val="24"/>
              </w:rPr>
              <w:t>諳客語</w:t>
            </w:r>
            <w:proofErr w:type="gramEnd"/>
            <w:r w:rsidRPr="00FE6063">
              <w:rPr>
                <w:rFonts w:ascii="標楷體" w:eastAsia="標楷體" w:hAnsi="標楷體"/>
                <w:sz w:val="28"/>
                <w:szCs w:val="24"/>
              </w:rPr>
              <w:t>人數/總人數)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271DB2E5" w14:textId="0133F357" w:rsidR="00490B35" w:rsidRPr="00FE6063" w:rsidRDefault="00490B35" w:rsidP="00490B35">
            <w:pPr>
              <w:widowControl/>
              <w:ind w:right="321"/>
              <w:jc w:val="righ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E6063">
              <w:rPr>
                <w:rFonts w:ascii="標楷體" w:eastAsia="標楷體" w:hAnsi="標楷體"/>
                <w:szCs w:val="24"/>
              </w:rPr>
              <w:t>(人</w:t>
            </w:r>
            <w:proofErr w:type="gramStart"/>
            <w:r w:rsidRPr="00FE6063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FE6063">
              <w:rPr>
                <w:rFonts w:ascii="標楷體" w:eastAsia="標楷體" w:hAnsi="標楷體"/>
                <w:szCs w:val="24"/>
              </w:rPr>
              <w:t xml:space="preserve">/    </w:t>
            </w:r>
            <w:r w:rsidRPr="00FE606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60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6063">
              <w:rPr>
                <w:rFonts w:ascii="標楷體" w:eastAsia="標楷體" w:hAnsi="標楷體"/>
                <w:szCs w:val="24"/>
              </w:rPr>
              <w:t>(人)</w:t>
            </w:r>
          </w:p>
        </w:tc>
      </w:tr>
      <w:tr w:rsidR="00FE6063" w:rsidRPr="00E569C8" w14:paraId="38AF2D6A" w14:textId="77777777" w:rsidTr="0066038F">
        <w:trPr>
          <w:trHeight w:val="2875"/>
        </w:trPr>
        <w:tc>
          <w:tcPr>
            <w:tcW w:w="1447" w:type="dxa"/>
            <w:shd w:val="clear" w:color="auto" w:fill="auto"/>
            <w:vAlign w:val="center"/>
          </w:tcPr>
          <w:p w14:paraId="12031688" w14:textId="0EBE1D3F" w:rsidR="00FE6063" w:rsidRPr="00E569C8" w:rsidRDefault="00FE6063" w:rsidP="00FE606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E5E">
              <w:rPr>
                <w:rFonts w:ascii="標楷體" w:eastAsia="標楷體" w:hAnsi="標楷體" w:hint="eastAsia"/>
                <w:color w:val="000000"/>
                <w:spacing w:val="-14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pacing w:val="-14"/>
                <w:sz w:val="28"/>
                <w:szCs w:val="28"/>
              </w:rPr>
              <w:t>簡介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1B842C96" w14:textId="77777777" w:rsidR="00FE6063" w:rsidRPr="00E569C8" w:rsidRDefault="00FE6063" w:rsidP="00FE606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E569C8" w14:paraId="3BFE3A88" w14:textId="77777777" w:rsidTr="0066038F">
        <w:tc>
          <w:tcPr>
            <w:tcW w:w="1447" w:type="dxa"/>
            <w:shd w:val="clear" w:color="auto" w:fill="auto"/>
            <w:vAlign w:val="center"/>
          </w:tcPr>
          <w:p w14:paraId="3F13394A" w14:textId="1FBCE4C3" w:rsidR="00FE6063" w:rsidRPr="00E569C8" w:rsidRDefault="00FE6063" w:rsidP="00FE606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E5E">
              <w:rPr>
                <w:rFonts w:ascii="標楷體" w:eastAsia="標楷體" w:hAnsi="標楷體" w:hint="eastAsia"/>
                <w:color w:val="000000"/>
                <w:spacing w:val="-14"/>
                <w:sz w:val="28"/>
                <w:szCs w:val="28"/>
              </w:rPr>
              <w:t>反映、</w:t>
            </w:r>
            <w:r>
              <w:rPr>
                <w:rFonts w:ascii="標楷體" w:eastAsia="標楷體" w:hAnsi="標楷體"/>
                <w:color w:val="000000"/>
                <w:spacing w:val="-14"/>
                <w:sz w:val="28"/>
                <w:szCs w:val="28"/>
              </w:rPr>
              <w:br/>
            </w:r>
            <w:r w:rsidRPr="00895E5E">
              <w:rPr>
                <w:rFonts w:ascii="標楷體" w:eastAsia="標楷體" w:hAnsi="標楷體" w:hint="eastAsia"/>
                <w:color w:val="000000"/>
                <w:spacing w:val="-14"/>
                <w:sz w:val="28"/>
                <w:szCs w:val="28"/>
              </w:rPr>
              <w:t>協助事項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5F8993F6" w14:textId="77777777" w:rsidR="00FE6063" w:rsidRPr="00E569C8" w:rsidRDefault="00FE6063" w:rsidP="00FE606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E569C8" w14:paraId="69D76272" w14:textId="77777777" w:rsidTr="00490B35">
        <w:trPr>
          <w:trHeight w:val="3234"/>
        </w:trPr>
        <w:tc>
          <w:tcPr>
            <w:tcW w:w="1447" w:type="dxa"/>
            <w:shd w:val="clear" w:color="auto" w:fill="auto"/>
            <w:vAlign w:val="center"/>
          </w:tcPr>
          <w:p w14:paraId="4A1AA748" w14:textId="2CA0D107" w:rsidR="00FE6063" w:rsidRPr="00E569C8" w:rsidRDefault="00FE6063" w:rsidP="00FE6063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-14"/>
                <w:sz w:val="28"/>
                <w:szCs w:val="28"/>
              </w:rPr>
              <w:t>訪視情形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307FB842" w14:textId="77777777" w:rsidR="00FE6063" w:rsidRDefault="00FE6063" w:rsidP="00FE6063">
            <w:pPr>
              <w:pStyle w:val="ae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B904C98" w14:textId="77777777" w:rsidR="00FE6063" w:rsidRPr="00E569C8" w:rsidRDefault="00FE6063" w:rsidP="00FE6063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FD32BD" w14:textId="623985DE" w:rsidR="0062512D" w:rsidRDefault="0062512D">
      <w:pPr>
        <w:widowControl/>
      </w:pP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5704"/>
        <w:gridCol w:w="1556"/>
        <w:gridCol w:w="993"/>
      </w:tblGrid>
      <w:tr w:rsidR="008E746C" w:rsidRPr="00695170" w14:paraId="70CC6AD2" w14:textId="1352333C" w:rsidTr="0066038F">
        <w:trPr>
          <w:trHeight w:val="276"/>
        </w:trPr>
        <w:tc>
          <w:tcPr>
            <w:tcW w:w="779" w:type="pct"/>
            <w:shd w:val="clear" w:color="auto" w:fill="auto"/>
          </w:tcPr>
          <w:p w14:paraId="030F02A3" w14:textId="576F2D7C" w:rsidR="008E746C" w:rsidRPr="00695170" w:rsidRDefault="008E746C" w:rsidP="008E74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B5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站點名稱</w:t>
            </w:r>
          </w:p>
        </w:tc>
        <w:tc>
          <w:tcPr>
            <w:tcW w:w="2917" w:type="pct"/>
            <w:shd w:val="clear" w:color="auto" w:fill="auto"/>
          </w:tcPr>
          <w:p w14:paraId="71E4C7A8" w14:textId="77777777" w:rsidR="008E746C" w:rsidRPr="00695170" w:rsidRDefault="008E746C" w:rsidP="008E74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1A2DFB06" w14:textId="0ACDCB04" w:rsidR="008E746C" w:rsidRPr="00695170" w:rsidRDefault="008E746C" w:rsidP="008E74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場次編號</w:t>
            </w:r>
          </w:p>
        </w:tc>
        <w:tc>
          <w:tcPr>
            <w:tcW w:w="508" w:type="pct"/>
            <w:shd w:val="clear" w:color="auto" w:fill="auto"/>
          </w:tcPr>
          <w:p w14:paraId="538449CE" w14:textId="13F220C3" w:rsidR="008E746C" w:rsidRPr="00695170" w:rsidRDefault="008E746C" w:rsidP="006603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69C8">
              <w:rPr>
                <w:rFonts w:ascii="標楷體" w:eastAsia="標楷體" w:hAnsi="標楷體" w:hint="eastAsia"/>
                <w:sz w:val="28"/>
                <w:szCs w:val="28"/>
              </w:rPr>
              <w:t>A01</w:t>
            </w:r>
          </w:p>
        </w:tc>
      </w:tr>
      <w:tr w:rsidR="00FE6063" w:rsidRPr="00695170" w14:paraId="71883875" w14:textId="77777777" w:rsidTr="0066038F">
        <w:trPr>
          <w:trHeight w:val="2526"/>
        </w:trPr>
        <w:tc>
          <w:tcPr>
            <w:tcW w:w="779" w:type="pct"/>
            <w:shd w:val="clear" w:color="auto" w:fill="auto"/>
          </w:tcPr>
          <w:p w14:paraId="3038FCD1" w14:textId="77777777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相片1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15479D51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76AF986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DF3865C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2765ADA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7FED2A7F" w14:textId="77777777" w:rsidTr="0066038F">
        <w:trPr>
          <w:trHeight w:val="199"/>
        </w:trPr>
        <w:tc>
          <w:tcPr>
            <w:tcW w:w="779" w:type="pct"/>
            <w:shd w:val="clear" w:color="auto" w:fill="auto"/>
          </w:tcPr>
          <w:p w14:paraId="11EAC37D" w14:textId="77777777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說明1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765A43EF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1E723D66" w14:textId="77777777" w:rsidTr="0066038F">
        <w:trPr>
          <w:trHeight w:hRule="exact" w:val="2753"/>
        </w:trPr>
        <w:tc>
          <w:tcPr>
            <w:tcW w:w="779" w:type="pct"/>
            <w:shd w:val="clear" w:color="auto" w:fill="auto"/>
          </w:tcPr>
          <w:p w14:paraId="488441F2" w14:textId="77777777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相片2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14E2CBD7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BB2B24C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16EFA7A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8C179A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2BA110B5" w14:textId="77777777" w:rsidTr="0066038F">
        <w:trPr>
          <w:trHeight w:val="549"/>
        </w:trPr>
        <w:tc>
          <w:tcPr>
            <w:tcW w:w="779" w:type="pct"/>
            <w:shd w:val="clear" w:color="auto" w:fill="auto"/>
          </w:tcPr>
          <w:p w14:paraId="1FAA2C5A" w14:textId="77777777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說明2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5E74384F" w14:textId="77777777" w:rsidR="00FE6063" w:rsidRPr="00695170" w:rsidRDefault="00FE6063" w:rsidP="00787FD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77C1678B" w14:textId="77777777" w:rsidTr="0066038F">
        <w:trPr>
          <w:trHeight w:hRule="exact" w:val="2453"/>
        </w:trPr>
        <w:tc>
          <w:tcPr>
            <w:tcW w:w="779" w:type="pct"/>
            <w:shd w:val="clear" w:color="auto" w:fill="auto"/>
          </w:tcPr>
          <w:p w14:paraId="2F0F9170" w14:textId="3E22AC08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1C21FA3F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E8A057F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001C555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34B3874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737B7B1A" w14:textId="77777777" w:rsidTr="0066038F">
        <w:trPr>
          <w:trHeight w:val="189"/>
        </w:trPr>
        <w:tc>
          <w:tcPr>
            <w:tcW w:w="779" w:type="pct"/>
            <w:shd w:val="clear" w:color="auto" w:fill="auto"/>
          </w:tcPr>
          <w:p w14:paraId="041EE790" w14:textId="3B7A5679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0A6363C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2C4DD006" w14:textId="77777777" w:rsidTr="0066038F">
        <w:trPr>
          <w:trHeight w:val="2599"/>
        </w:trPr>
        <w:tc>
          <w:tcPr>
            <w:tcW w:w="779" w:type="pct"/>
            <w:shd w:val="clear" w:color="auto" w:fill="auto"/>
          </w:tcPr>
          <w:p w14:paraId="7E5C5DC9" w14:textId="6E25AB41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886F410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063" w:rsidRPr="00695170" w14:paraId="1E7FE120" w14:textId="77777777" w:rsidTr="0066038F">
        <w:trPr>
          <w:trHeight w:val="58"/>
        </w:trPr>
        <w:tc>
          <w:tcPr>
            <w:tcW w:w="779" w:type="pct"/>
            <w:shd w:val="clear" w:color="auto" w:fill="auto"/>
          </w:tcPr>
          <w:p w14:paraId="241810BD" w14:textId="5049F39D" w:rsidR="00FE6063" w:rsidRPr="00695170" w:rsidRDefault="00FE6063" w:rsidP="00962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17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4A46F05C" w14:textId="77777777" w:rsidR="00FE6063" w:rsidRPr="00695170" w:rsidRDefault="00FE6063" w:rsidP="00FE606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52C142" w14:textId="77777777" w:rsidR="006409DD" w:rsidRDefault="006409DD" w:rsidP="003E6DA4">
      <w:pPr>
        <w:spacing w:line="240" w:lineRule="exact"/>
        <w:ind w:rightChars="-134" w:right="-322"/>
        <w:rPr>
          <w:rFonts w:ascii="標楷體" w:eastAsia="標楷體" w:hAnsi="標楷體"/>
          <w:szCs w:val="24"/>
        </w:rPr>
      </w:pPr>
    </w:p>
    <w:sectPr w:rsidR="006409DD" w:rsidSect="0018589B">
      <w:footerReference w:type="default" r:id="rId7"/>
      <w:pgSz w:w="11907" w:h="16840" w:code="9"/>
      <w:pgMar w:top="851" w:right="1134" w:bottom="284" w:left="145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6889" w14:textId="77777777" w:rsidR="005D74BF" w:rsidRDefault="00C67263">
      <w:r>
        <w:separator/>
      </w:r>
    </w:p>
  </w:endnote>
  <w:endnote w:type="continuationSeparator" w:id="0">
    <w:p w14:paraId="7C44C58D" w14:textId="77777777" w:rsidR="005D74BF" w:rsidRDefault="00C6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89DC" w14:textId="77777777" w:rsidR="002D0B08" w:rsidRDefault="00490B35">
    <w:pPr>
      <w:pStyle w:val="a3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686A" w14:textId="77777777" w:rsidR="005D74BF" w:rsidRDefault="00C67263">
      <w:r>
        <w:separator/>
      </w:r>
    </w:p>
  </w:footnote>
  <w:footnote w:type="continuationSeparator" w:id="0">
    <w:p w14:paraId="3C310449" w14:textId="77777777" w:rsidR="005D74BF" w:rsidRDefault="00C6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5A3"/>
    <w:multiLevelType w:val="hybridMultilevel"/>
    <w:tmpl w:val="1EB0B804"/>
    <w:lvl w:ilvl="0" w:tplc="D6588C62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C364F4"/>
    <w:multiLevelType w:val="hybridMultilevel"/>
    <w:tmpl w:val="DA440722"/>
    <w:lvl w:ilvl="0" w:tplc="1AD6CDE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7105236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2" w15:restartNumberingAfterBreak="0">
    <w:nsid w:val="2EA10FAF"/>
    <w:multiLevelType w:val="hybridMultilevel"/>
    <w:tmpl w:val="60F2B8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1044FF"/>
    <w:multiLevelType w:val="hybridMultilevel"/>
    <w:tmpl w:val="6CB842AE"/>
    <w:lvl w:ilvl="0" w:tplc="594E80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773271"/>
    <w:multiLevelType w:val="hybridMultilevel"/>
    <w:tmpl w:val="AE6CE1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98337A"/>
    <w:multiLevelType w:val="hybridMultilevel"/>
    <w:tmpl w:val="FAAC2F1E"/>
    <w:lvl w:ilvl="0" w:tplc="160C2F54">
      <w:start w:val="1"/>
      <w:numFmt w:val="taiwaneseCountingThousand"/>
      <w:lvlText w:val="%1、"/>
      <w:lvlJc w:val="left"/>
      <w:pPr>
        <w:ind w:left="4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6" w15:restartNumberingAfterBreak="0">
    <w:nsid w:val="67723E9D"/>
    <w:multiLevelType w:val="hybridMultilevel"/>
    <w:tmpl w:val="79C60A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FC4457"/>
    <w:multiLevelType w:val="hybridMultilevel"/>
    <w:tmpl w:val="DC1262F8"/>
    <w:lvl w:ilvl="0" w:tplc="5A246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7F"/>
    <w:rsid w:val="000166E7"/>
    <w:rsid w:val="00045D1A"/>
    <w:rsid w:val="000B67EA"/>
    <w:rsid w:val="000B71FD"/>
    <w:rsid w:val="000D38A0"/>
    <w:rsid w:val="000E54EE"/>
    <w:rsid w:val="00125F80"/>
    <w:rsid w:val="00134042"/>
    <w:rsid w:val="00156BB3"/>
    <w:rsid w:val="00164B22"/>
    <w:rsid w:val="0018589B"/>
    <w:rsid w:val="001F23DA"/>
    <w:rsid w:val="002118E2"/>
    <w:rsid w:val="002343B6"/>
    <w:rsid w:val="00242F03"/>
    <w:rsid w:val="0025555C"/>
    <w:rsid w:val="0027437F"/>
    <w:rsid w:val="00277D15"/>
    <w:rsid w:val="002937D1"/>
    <w:rsid w:val="002A03DE"/>
    <w:rsid w:val="002C3F18"/>
    <w:rsid w:val="002D5B86"/>
    <w:rsid w:val="002E193F"/>
    <w:rsid w:val="00301E44"/>
    <w:rsid w:val="003357B2"/>
    <w:rsid w:val="0034223B"/>
    <w:rsid w:val="00361C37"/>
    <w:rsid w:val="00370C59"/>
    <w:rsid w:val="003839A3"/>
    <w:rsid w:val="003C20EE"/>
    <w:rsid w:val="003C308E"/>
    <w:rsid w:val="003D1D44"/>
    <w:rsid w:val="003E6DA4"/>
    <w:rsid w:val="003F503D"/>
    <w:rsid w:val="0040475E"/>
    <w:rsid w:val="0042058E"/>
    <w:rsid w:val="004308CA"/>
    <w:rsid w:val="00433E5C"/>
    <w:rsid w:val="00490B35"/>
    <w:rsid w:val="00496159"/>
    <w:rsid w:val="00535E88"/>
    <w:rsid w:val="005613FD"/>
    <w:rsid w:val="00566314"/>
    <w:rsid w:val="00580EBE"/>
    <w:rsid w:val="005A048C"/>
    <w:rsid w:val="005A5B08"/>
    <w:rsid w:val="005A61BF"/>
    <w:rsid w:val="005C0854"/>
    <w:rsid w:val="005D2ADA"/>
    <w:rsid w:val="005D74BF"/>
    <w:rsid w:val="005F655B"/>
    <w:rsid w:val="0062512D"/>
    <w:rsid w:val="006340A2"/>
    <w:rsid w:val="006409DD"/>
    <w:rsid w:val="0064508B"/>
    <w:rsid w:val="00653AAF"/>
    <w:rsid w:val="0066038F"/>
    <w:rsid w:val="0067018F"/>
    <w:rsid w:val="00684048"/>
    <w:rsid w:val="00693A60"/>
    <w:rsid w:val="006A6936"/>
    <w:rsid w:val="006B3F43"/>
    <w:rsid w:val="006E324A"/>
    <w:rsid w:val="00700C13"/>
    <w:rsid w:val="007537AD"/>
    <w:rsid w:val="007643AF"/>
    <w:rsid w:val="00770B17"/>
    <w:rsid w:val="00787CDB"/>
    <w:rsid w:val="007E087B"/>
    <w:rsid w:val="00830DBB"/>
    <w:rsid w:val="008538A4"/>
    <w:rsid w:val="008663DE"/>
    <w:rsid w:val="00883617"/>
    <w:rsid w:val="0088709B"/>
    <w:rsid w:val="00895E5E"/>
    <w:rsid w:val="008B5D23"/>
    <w:rsid w:val="008C0B9F"/>
    <w:rsid w:val="008E746C"/>
    <w:rsid w:val="008F0599"/>
    <w:rsid w:val="00906964"/>
    <w:rsid w:val="00912EA3"/>
    <w:rsid w:val="0092148B"/>
    <w:rsid w:val="00932C2C"/>
    <w:rsid w:val="009339AA"/>
    <w:rsid w:val="009548A9"/>
    <w:rsid w:val="00962223"/>
    <w:rsid w:val="009B1E88"/>
    <w:rsid w:val="009C1FEC"/>
    <w:rsid w:val="009C5A65"/>
    <w:rsid w:val="009E7FA5"/>
    <w:rsid w:val="00A1449F"/>
    <w:rsid w:val="00A15C4B"/>
    <w:rsid w:val="00A31E4B"/>
    <w:rsid w:val="00A33551"/>
    <w:rsid w:val="00A71D59"/>
    <w:rsid w:val="00A749D2"/>
    <w:rsid w:val="00AA10C1"/>
    <w:rsid w:val="00AB52FC"/>
    <w:rsid w:val="00AC49E3"/>
    <w:rsid w:val="00AF730E"/>
    <w:rsid w:val="00B04A85"/>
    <w:rsid w:val="00B17F97"/>
    <w:rsid w:val="00B5531B"/>
    <w:rsid w:val="00B70449"/>
    <w:rsid w:val="00B74F39"/>
    <w:rsid w:val="00B978D1"/>
    <w:rsid w:val="00BD53C1"/>
    <w:rsid w:val="00BF1A36"/>
    <w:rsid w:val="00C21016"/>
    <w:rsid w:val="00C67263"/>
    <w:rsid w:val="00C85D64"/>
    <w:rsid w:val="00C865C9"/>
    <w:rsid w:val="00C9646F"/>
    <w:rsid w:val="00CC7EB8"/>
    <w:rsid w:val="00CE7AC5"/>
    <w:rsid w:val="00CF5117"/>
    <w:rsid w:val="00CF51A6"/>
    <w:rsid w:val="00D67536"/>
    <w:rsid w:val="00D92883"/>
    <w:rsid w:val="00DC5A10"/>
    <w:rsid w:val="00DC6ED3"/>
    <w:rsid w:val="00DD1082"/>
    <w:rsid w:val="00E0500F"/>
    <w:rsid w:val="00E561B6"/>
    <w:rsid w:val="00E7597A"/>
    <w:rsid w:val="00EC14CD"/>
    <w:rsid w:val="00F00ABB"/>
    <w:rsid w:val="00F03330"/>
    <w:rsid w:val="00F10A65"/>
    <w:rsid w:val="00F1575A"/>
    <w:rsid w:val="00F176A3"/>
    <w:rsid w:val="00F605FE"/>
    <w:rsid w:val="00F62B53"/>
    <w:rsid w:val="00F67B57"/>
    <w:rsid w:val="00F718E4"/>
    <w:rsid w:val="00FC2E1F"/>
    <w:rsid w:val="00FD3BD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A6CC989"/>
  <w15:docId w15:val="{F69FAA10-6CCA-4988-A659-271213F6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8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43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743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6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069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69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069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663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6314"/>
  </w:style>
  <w:style w:type="character" w:customStyle="1" w:styleId="ab">
    <w:name w:val="註解文字 字元"/>
    <w:basedOn w:val="a0"/>
    <w:link w:val="aa"/>
    <w:uiPriority w:val="99"/>
    <w:semiHidden/>
    <w:rsid w:val="00566314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63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66314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List Paragraph"/>
    <w:basedOn w:val="a"/>
    <w:uiPriority w:val="34"/>
    <w:qFormat/>
    <w:rsid w:val="00787CDB"/>
    <w:pPr>
      <w:ind w:leftChars="200" w:left="480"/>
    </w:pPr>
  </w:style>
  <w:style w:type="paragraph" w:styleId="af">
    <w:name w:val="Body Text Indent"/>
    <w:basedOn w:val="a"/>
    <w:link w:val="af0"/>
    <w:uiPriority w:val="99"/>
    <w:rsid w:val="0062512D"/>
    <w:pPr>
      <w:spacing w:line="500" w:lineRule="exact"/>
      <w:ind w:firstLineChars="100" w:firstLine="360"/>
      <w:jc w:val="center"/>
    </w:pPr>
    <w:rPr>
      <w:rFonts w:eastAsia="標楷體"/>
      <w:b/>
      <w:bCs/>
      <w:color w:val="0000FF"/>
      <w:sz w:val="36"/>
      <w:szCs w:val="24"/>
    </w:rPr>
  </w:style>
  <w:style w:type="character" w:customStyle="1" w:styleId="af0">
    <w:name w:val="本文縮排 字元"/>
    <w:basedOn w:val="a0"/>
    <w:link w:val="af"/>
    <w:uiPriority w:val="99"/>
    <w:rsid w:val="0062512D"/>
    <w:rPr>
      <w:rFonts w:ascii="Times New Roman" w:eastAsia="標楷體" w:hAnsi="Times New Roman" w:cs="Times New Roman"/>
      <w:b/>
      <w:bCs/>
      <w:color w:val="0000FF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林沛潔-駐點</dc:creator>
  <cp:lastModifiedBy>林沛潔-駐點</cp:lastModifiedBy>
  <cp:revision>17</cp:revision>
  <cp:lastPrinted>2024-11-29T02:39:00Z</cp:lastPrinted>
  <dcterms:created xsi:type="dcterms:W3CDTF">2024-11-28T07:16:00Z</dcterms:created>
  <dcterms:modified xsi:type="dcterms:W3CDTF">2026-03-03T07:55:00Z</dcterms:modified>
</cp:coreProperties>
</file>