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14" w:rsidRDefault="004C10EB" w:rsidP="00DF24B8">
      <w:pPr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6"/>
          <w:szCs w:val="24"/>
        </w:rPr>
      </w:pPr>
      <w:r>
        <w:rPr>
          <w:rFonts w:ascii="微軟正黑體" w:eastAsia="微軟正黑體" w:hAnsi="微軟正黑體" w:hint="eastAsia"/>
          <w:b/>
          <w:sz w:val="36"/>
          <w:szCs w:val="24"/>
        </w:rPr>
        <w:t>110年</w:t>
      </w:r>
      <w:r w:rsidR="00256214" w:rsidRPr="003E5F98">
        <w:rPr>
          <w:rFonts w:ascii="微軟正黑體" w:eastAsia="微軟正黑體" w:hAnsi="微軟正黑體" w:hint="eastAsia"/>
          <w:b/>
          <w:sz w:val="36"/>
          <w:szCs w:val="24"/>
        </w:rPr>
        <w:t>臺中旅宿業</w:t>
      </w:r>
      <w:r w:rsidR="00256214">
        <w:rPr>
          <w:rFonts w:ascii="微軟正黑體" w:eastAsia="微軟正黑體" w:hAnsi="微軟正黑體" w:hint="eastAsia"/>
          <w:b/>
          <w:sz w:val="36"/>
          <w:szCs w:val="24"/>
        </w:rPr>
        <w:t>創意行銷能量蓄積提案</w:t>
      </w:r>
      <w:r w:rsidR="00256214" w:rsidRPr="003E5F98">
        <w:rPr>
          <w:rFonts w:ascii="微軟正黑體" w:eastAsia="微軟正黑體" w:hAnsi="微軟正黑體" w:hint="eastAsia"/>
          <w:b/>
          <w:sz w:val="36"/>
          <w:szCs w:val="24"/>
        </w:rPr>
        <w:t>計畫</w:t>
      </w:r>
      <w:r w:rsidR="00256214">
        <w:rPr>
          <w:rFonts w:ascii="微軟正黑體" w:eastAsia="微軟正黑體" w:hAnsi="微軟正黑體" w:hint="eastAsia"/>
          <w:b/>
          <w:sz w:val="36"/>
          <w:szCs w:val="24"/>
        </w:rPr>
        <w:t>申請書</w:t>
      </w:r>
    </w:p>
    <w:p w:rsidR="006846DC" w:rsidRPr="006846DC" w:rsidRDefault="006846DC" w:rsidP="00725FD4">
      <w:pPr>
        <w:spacing w:line="400" w:lineRule="exact"/>
        <w:ind w:rightChars="-319" w:right="-766"/>
        <w:jc w:val="right"/>
        <w:rPr>
          <w:rFonts w:ascii="微軟正黑體" w:eastAsia="微軟正黑體" w:hAnsi="微軟正黑體"/>
          <w:sz w:val="28"/>
          <w:szCs w:val="24"/>
        </w:rPr>
      </w:pPr>
      <w:r w:rsidRPr="006846DC">
        <w:rPr>
          <w:rFonts w:ascii="微軟正黑體" w:eastAsia="微軟正黑體" w:hAnsi="微軟正黑體" w:hint="eastAsia"/>
          <w:sz w:val="28"/>
          <w:szCs w:val="24"/>
        </w:rPr>
        <w:t xml:space="preserve">填表日期：110年  </w:t>
      </w:r>
      <w:r w:rsidR="00790D5D">
        <w:rPr>
          <w:rFonts w:ascii="微軟正黑體" w:eastAsia="微軟正黑體" w:hAnsi="微軟正黑體" w:hint="eastAsia"/>
          <w:sz w:val="28"/>
          <w:szCs w:val="24"/>
        </w:rPr>
        <w:t xml:space="preserve">  </w:t>
      </w:r>
      <w:r w:rsidRPr="006846DC">
        <w:rPr>
          <w:rFonts w:ascii="微軟正黑體" w:eastAsia="微軟正黑體" w:hAnsi="微軟正黑體" w:hint="eastAsia"/>
          <w:sz w:val="28"/>
          <w:szCs w:val="24"/>
        </w:rPr>
        <w:t xml:space="preserve">月 </w:t>
      </w:r>
      <w:r w:rsidR="00790D5D">
        <w:rPr>
          <w:rFonts w:ascii="微軟正黑體" w:eastAsia="微軟正黑體" w:hAnsi="微軟正黑體" w:hint="eastAsia"/>
          <w:sz w:val="28"/>
          <w:szCs w:val="24"/>
        </w:rPr>
        <w:t xml:space="preserve">  </w:t>
      </w:r>
      <w:r w:rsidRPr="006846DC">
        <w:rPr>
          <w:rFonts w:ascii="微軟正黑體" w:eastAsia="微軟正黑體" w:hAnsi="微軟正黑體" w:hint="eastAsia"/>
          <w:sz w:val="28"/>
          <w:szCs w:val="24"/>
        </w:rPr>
        <w:t xml:space="preserve"> 日</w:t>
      </w:r>
    </w:p>
    <w:tbl>
      <w:tblPr>
        <w:tblW w:w="10207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276"/>
        <w:gridCol w:w="850"/>
        <w:gridCol w:w="1560"/>
        <w:gridCol w:w="3118"/>
      </w:tblGrid>
      <w:tr w:rsidR="006846DC" w:rsidRPr="00CE0FED" w:rsidTr="006846DC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DC" w:rsidRPr="00CE0FED" w:rsidRDefault="006846D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旅館名稱</w:t>
            </w:r>
          </w:p>
          <w:p w:rsidR="006846DC" w:rsidRPr="00CE0FED" w:rsidRDefault="006846D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(旅館業登記證正式名稱)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DC" w:rsidRPr="00CE0FED" w:rsidRDefault="006846DC" w:rsidP="006846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</w:p>
          <w:p w:rsidR="00790D5D" w:rsidRPr="00CE0FED" w:rsidRDefault="00790D5D" w:rsidP="006846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color w:val="FF0000"/>
                <w:sz w:val="22"/>
                <w:szCs w:val="28"/>
              </w:rPr>
              <w:t>(請蓋公司章)</w:t>
            </w:r>
          </w:p>
        </w:tc>
      </w:tr>
      <w:tr w:rsidR="00C7504C" w:rsidRPr="00CE0FED" w:rsidTr="006846DC">
        <w:trPr>
          <w:trHeight w:val="509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846DC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="00790D5D" w:rsidRPr="00CE0FED">
              <w:rPr>
                <w:rFonts w:ascii="微軟正黑體" w:eastAsia="微軟正黑體" w:hAnsi="微軟正黑體"/>
                <w:sz w:val="28"/>
                <w:szCs w:val="28"/>
              </w:rPr>
              <w:t>觀光旅館業營業執照</w:t>
            </w:r>
            <w:r w:rsidR="00790D5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="00790D5D" w:rsidRPr="00CE0FED">
              <w:rPr>
                <w:rFonts w:ascii="微軟正黑體" w:eastAsia="微軟正黑體" w:hAnsi="微軟正黑體"/>
                <w:sz w:val="28"/>
                <w:szCs w:val="28"/>
              </w:rPr>
              <w:t>旅館業登記證</w:t>
            </w:r>
            <w:r w:rsidR="00790D5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□民宿登記證 證號</w:t>
            </w:r>
            <w:r w:rsidR="00E87447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C7504C" w:rsidRPr="00CE0FED" w:rsidTr="006846DC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事業單位名稱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1920F2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DC" w:rsidRPr="00CE0FED" w:rsidRDefault="00C7504C" w:rsidP="006846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代表人/</w:t>
            </w:r>
          </w:p>
          <w:p w:rsidR="00C7504C" w:rsidRPr="00CE0FED" w:rsidRDefault="00C7504C" w:rsidP="006846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負責人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D5D" w:rsidRPr="00CE0FED" w:rsidRDefault="00790D5D" w:rsidP="00790D5D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790D5D" w:rsidRPr="00CE0FED" w:rsidRDefault="00790D5D" w:rsidP="00790D5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color w:val="FF0000"/>
                <w:sz w:val="22"/>
                <w:szCs w:val="28"/>
              </w:rPr>
              <w:t>(請蓋簽名章)</w:t>
            </w:r>
          </w:p>
        </w:tc>
      </w:tr>
      <w:tr w:rsidR="00C7504C" w:rsidRPr="00CE0FED" w:rsidTr="00790D5D">
        <w:trPr>
          <w:trHeight w:val="64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核准營業地址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6846DC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臺中市      區          路    段     巷    弄    號    樓</w:t>
            </w:r>
          </w:p>
        </w:tc>
      </w:tr>
      <w:tr w:rsidR="00C7504C" w:rsidRPr="00CE0FED" w:rsidTr="00DF24B8">
        <w:trPr>
          <w:trHeight w:val="59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D5D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基本資料</w:t>
            </w:r>
          </w:p>
          <w:p w:rsidR="00790D5D" w:rsidRPr="00CE0FED" w:rsidRDefault="00790D5D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暨</w:t>
            </w:r>
          </w:p>
          <w:p w:rsidR="00C7504C" w:rsidRPr="00CE0FED" w:rsidRDefault="00790D5D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聲明事項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744D09">
            <w:pPr>
              <w:suppressAutoHyphens/>
              <w:autoSpaceDN w:val="0"/>
              <w:spacing w:line="400" w:lineRule="exact"/>
              <w:ind w:right="159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核准營業房間數共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  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間。</w:t>
            </w:r>
          </w:p>
        </w:tc>
      </w:tr>
      <w:tr w:rsidR="00C7504C" w:rsidRPr="00CE0FED" w:rsidTr="00DF24B8">
        <w:trPr>
          <w:trHeight w:val="59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846DC">
            <w:pPr>
              <w:spacing w:line="440" w:lineRule="exact"/>
              <w:ind w:right="159"/>
              <w:jc w:val="both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 xml:space="preserve">□是 □否 </w:t>
            </w:r>
            <w:r w:rsidR="006E4C2D" w:rsidRPr="00CE0FED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以上資料</w:t>
            </w:r>
            <w:r w:rsidRPr="00CE0FED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與臺灣旅宿網所登載基本資料具有一致性</w:t>
            </w:r>
          </w:p>
        </w:tc>
      </w:tr>
      <w:tr w:rsidR="00C7504C" w:rsidRPr="00CE0FED" w:rsidTr="00DF24B8">
        <w:trPr>
          <w:trHeight w:val="59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1E78EA">
            <w:pPr>
              <w:spacing w:line="440" w:lineRule="exact"/>
              <w:ind w:left="174" w:right="159" w:hangingChars="62" w:hanging="174"/>
              <w:jc w:val="both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□</w:t>
            </w:r>
            <w:r w:rsidR="00A454F6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同意「</w:t>
            </w:r>
            <w:r w:rsidR="00650AF0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110年</w:t>
            </w:r>
            <w:r w:rsidR="00A454F6" w:rsidRPr="00A454F6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臺中旅宿業創意行銷能量蓄積提案計畫</w:t>
            </w:r>
            <w:r w:rsidR="00A454F6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」</w:t>
            </w:r>
            <w:r w:rsidR="0029267E" w:rsidRPr="00CE0FED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簡章</w:t>
            </w:r>
            <w:r w:rsidR="001E78EA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規範</w:t>
            </w:r>
          </w:p>
        </w:tc>
      </w:tr>
      <w:tr w:rsidR="00C7504C" w:rsidRPr="00CE0FED" w:rsidTr="006846DC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第一聯絡人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DC" w:rsidRPr="00CE0FED" w:rsidRDefault="006846DC" w:rsidP="0018503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C7504C" w:rsidRPr="00CE0FED" w:rsidRDefault="00C7504C" w:rsidP="006846D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 xml:space="preserve">(職稱:      </w:t>
            </w:r>
            <w:r w:rsidR="006846DC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 xml:space="preserve"> 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A0049D" w:rsidP="006846D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聯絡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方式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辦公室</w:t>
            </w:r>
            <w:r w:rsidR="00A0049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C7504C" w:rsidRPr="00CE0FED" w:rsidRDefault="00C7504C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行動電話</w:t>
            </w:r>
            <w:r w:rsidR="00A0049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A0049D" w:rsidRPr="00CE0FED" w:rsidRDefault="00A0049D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電子信箱：</w:t>
            </w:r>
          </w:p>
        </w:tc>
      </w:tr>
      <w:tr w:rsidR="00C7504C" w:rsidRPr="00CE0FED" w:rsidTr="006846DC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E4C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第二聯絡人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DC" w:rsidRPr="00CE0FED" w:rsidRDefault="006846DC" w:rsidP="0018503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C7504C" w:rsidRPr="00CE0FED" w:rsidRDefault="00C7504C" w:rsidP="006846D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 xml:space="preserve">(職稱:        </w:t>
            </w:r>
            <w:r w:rsidR="006846DC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A16F7" w:rsidP="006846D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聯絡</w:t>
            </w:r>
            <w:bookmarkStart w:id="0" w:name="_GoBack"/>
            <w:bookmarkEnd w:id="0"/>
            <w:r w:rsidR="00A0049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方式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04C" w:rsidRPr="00CE0FED" w:rsidRDefault="00C7504C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辦公室</w:t>
            </w:r>
            <w:r w:rsidR="00A0049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C7504C" w:rsidRPr="00CE0FED" w:rsidRDefault="00C7504C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行動電話</w:t>
            </w:r>
            <w:r w:rsidR="00A0049D"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A0049D" w:rsidRPr="00CE0FED" w:rsidRDefault="00A0049D" w:rsidP="006846DC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電子信箱：</w:t>
            </w:r>
          </w:p>
        </w:tc>
      </w:tr>
      <w:tr w:rsidR="00C65E0C" w:rsidRPr="00CE0FED" w:rsidTr="006846DC">
        <w:trPr>
          <w:trHeight w:val="57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D4" w:rsidRPr="00725FD4" w:rsidRDefault="00C65E0C" w:rsidP="00C65E0C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申請方式</w:t>
            </w:r>
          </w:p>
          <w:p w:rsidR="00C65E0C" w:rsidRPr="00725FD4" w:rsidRDefault="00725FD4" w:rsidP="00C65E0C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及提交文件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E0C" w:rsidRPr="00725FD4" w:rsidRDefault="00C65E0C" w:rsidP="00185031">
            <w:pPr>
              <w:spacing w:line="440" w:lineRule="exact"/>
              <w:ind w:left="174" w:hangingChars="62" w:hanging="174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725FD4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□</w:t>
            </w:r>
            <w:r w:rsidRPr="001E78EA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4"/>
              </w:rPr>
              <w:t>紙本送件</w:t>
            </w:r>
            <w:r w:rsidR="00725FD4"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：</w:t>
            </w:r>
            <w:r w:rsidR="00725FD4"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請郵寄或親送「</w:t>
            </w:r>
            <w:r w:rsidR="00345488"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臺中市政府觀光旅遊局 旅遊行銷科」</w:t>
            </w:r>
            <w:r w:rsidR="00725F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；</w:t>
            </w:r>
            <w:r w:rsidR="00345488"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地址：42007 臺中市豐原區陽明街36號5樓</w:t>
            </w:r>
          </w:p>
          <w:p w:rsidR="00DF24B8" w:rsidRPr="00DF24B8" w:rsidRDefault="00DF24B8" w:rsidP="00725FD4">
            <w:pPr>
              <w:spacing w:line="440" w:lineRule="exact"/>
              <w:ind w:leftChars="100" w:left="24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  <w:r w:rsidRPr="00DF24B8"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color w:val="404040" w:themeColor="text1" w:themeTint="BF"/>
                <w:sz w:val="28"/>
                <w:szCs w:val="24"/>
              </w:rPr>
              <w:t>申請書</w:t>
            </w:r>
          </w:p>
          <w:p w:rsidR="00725FD4" w:rsidRPr="00DF24B8" w:rsidRDefault="00725FD4" w:rsidP="00725FD4">
            <w:pPr>
              <w:spacing w:line="440" w:lineRule="exact"/>
              <w:ind w:leftChars="100" w:left="24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  <w:r w:rsidRPr="00DF24B8"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color w:val="404040" w:themeColor="text1" w:themeTint="BF"/>
                <w:sz w:val="28"/>
                <w:szCs w:val="24"/>
              </w:rPr>
              <w:t xml:space="preserve">合法旅宿業登記證明文件（影本）1份　</w:t>
            </w:r>
          </w:p>
          <w:p w:rsidR="00725FD4" w:rsidRPr="00DF24B8" w:rsidRDefault="00725FD4" w:rsidP="00725FD4">
            <w:pPr>
              <w:spacing w:line="440" w:lineRule="exact"/>
              <w:ind w:leftChars="100" w:left="24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  <w:r w:rsidRPr="00DF24B8"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color w:val="404040" w:themeColor="text1" w:themeTint="BF"/>
                <w:sz w:val="28"/>
                <w:szCs w:val="24"/>
              </w:rPr>
              <w:t>提案計劃書ㄧ式7份及電子檔案1份</w:t>
            </w:r>
          </w:p>
          <w:p w:rsidR="00C65E0C" w:rsidRPr="00185031" w:rsidRDefault="00C65E0C" w:rsidP="00185031">
            <w:pPr>
              <w:spacing w:line="440" w:lineRule="exact"/>
              <w:ind w:left="174" w:hangingChars="62" w:hanging="174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725FD4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□</w:t>
            </w:r>
            <w:r w:rsidRPr="001E78EA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4"/>
              </w:rPr>
              <w:t>線上送件</w:t>
            </w:r>
            <w:r w:rsidR="00345488" w:rsidRPr="00725F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：</w:t>
            </w:r>
            <w:r w:rsidR="00725FD4" w:rsidRPr="0018503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請傳送至電子信箱t</w:t>
            </w:r>
            <w:r w:rsidR="00725FD4" w:rsidRPr="00185031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ourismtaichung@gmail.com</w:t>
            </w:r>
          </w:p>
          <w:p w:rsidR="00DF24B8" w:rsidRPr="00DF24B8" w:rsidRDefault="00DF24B8" w:rsidP="00725FD4">
            <w:pPr>
              <w:spacing w:line="440" w:lineRule="exact"/>
              <w:ind w:leftChars="100" w:left="24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  <w:r w:rsidRPr="00DF24B8"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color w:val="404040" w:themeColor="text1" w:themeTint="BF"/>
                <w:sz w:val="28"/>
                <w:szCs w:val="24"/>
              </w:rPr>
              <w:t>申請書（掃描檔）1份</w:t>
            </w:r>
          </w:p>
          <w:p w:rsidR="00725FD4" w:rsidRPr="00DF24B8" w:rsidRDefault="00725FD4" w:rsidP="00725FD4">
            <w:pPr>
              <w:spacing w:line="440" w:lineRule="exact"/>
              <w:ind w:leftChars="100" w:left="24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  <w:r w:rsidRPr="00DF24B8"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color w:val="404040" w:themeColor="text1" w:themeTint="BF"/>
                <w:sz w:val="28"/>
                <w:szCs w:val="24"/>
              </w:rPr>
              <w:t xml:space="preserve">合法旅宿業登記證明文件（掃描檔）1份　</w:t>
            </w:r>
          </w:p>
          <w:p w:rsidR="00725FD4" w:rsidRPr="00725FD4" w:rsidRDefault="00725FD4" w:rsidP="00725FD4">
            <w:pPr>
              <w:spacing w:line="44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DF24B8"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color w:val="404040" w:themeColor="text1" w:themeTint="BF"/>
                <w:sz w:val="28"/>
                <w:szCs w:val="24"/>
              </w:rPr>
              <w:t>提案計劃書電子檔案1份</w:t>
            </w:r>
          </w:p>
        </w:tc>
      </w:tr>
      <w:tr w:rsidR="00C65E0C" w:rsidRPr="00CE0FED" w:rsidTr="006846DC">
        <w:trPr>
          <w:trHeight w:val="57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E0C" w:rsidRPr="00CE0FED" w:rsidRDefault="00C65E0C" w:rsidP="00C65E0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參與組別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E0C" w:rsidRPr="00CE0FED" w:rsidRDefault="00C65E0C" w:rsidP="00C65E0C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A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組：房間數1至49間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Pr="00DF24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B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組：房間數50間以上</w:t>
            </w:r>
          </w:p>
        </w:tc>
      </w:tr>
      <w:tr w:rsidR="00C65E0C" w:rsidRPr="00CE0FED" w:rsidTr="006846DC">
        <w:trPr>
          <w:trHeight w:val="57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E0C" w:rsidRPr="00CE0FED" w:rsidRDefault="00C65E0C" w:rsidP="00C65E0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計畫類別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E0C" w:rsidRPr="00CE0FED" w:rsidRDefault="00C65E0C" w:rsidP="00C65E0C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行銷 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產品開發 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營運維管升級  </w:t>
            </w:r>
            <w:r w:rsidRPr="00CE0FE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其它__________</w:t>
            </w:r>
            <w:r w:rsidR="001E78EA">
              <w:rPr>
                <w:rFonts w:ascii="微軟正黑體" w:eastAsia="微軟正黑體" w:hAnsi="微軟正黑體" w:hint="eastAsia"/>
                <w:sz w:val="28"/>
                <w:szCs w:val="28"/>
              </w:rPr>
              <w:t>_____</w:t>
            </w:r>
            <w:r w:rsidRPr="00CE0FED">
              <w:rPr>
                <w:rFonts w:ascii="微軟正黑體" w:eastAsia="微軟正黑體" w:hAnsi="微軟正黑體" w:hint="eastAsia"/>
                <w:sz w:val="28"/>
                <w:szCs w:val="28"/>
              </w:rPr>
              <w:t>___</w:t>
            </w:r>
          </w:p>
        </w:tc>
      </w:tr>
    </w:tbl>
    <w:p w:rsidR="00AF7330" w:rsidRPr="00790D5D" w:rsidRDefault="00790D5D" w:rsidP="00DF24B8">
      <w:pPr>
        <w:spacing w:before="120"/>
        <w:ind w:leftChars="-413" w:left="-991"/>
        <w:rPr>
          <w:rFonts w:ascii="微軟正黑體" w:eastAsia="微軟正黑體" w:hAnsi="微軟正黑體"/>
          <w:b/>
          <w:color w:val="808080" w:themeColor="background1" w:themeShade="80"/>
          <w:sz w:val="28"/>
          <w:szCs w:val="24"/>
        </w:rPr>
      </w:pPr>
      <w:r w:rsidRPr="00790D5D">
        <w:rPr>
          <w:rFonts w:ascii="微軟正黑體" w:eastAsia="微軟正黑體" w:hAnsi="微軟正黑體" w:hint="eastAsia"/>
          <w:b/>
          <w:color w:val="808080" w:themeColor="background1" w:themeShade="80"/>
          <w:sz w:val="28"/>
          <w:szCs w:val="24"/>
        </w:rPr>
        <w:t xml:space="preserve">收件日期：　　　　　　　收件編號：　　　　　　　</w:t>
      </w:r>
      <w:r w:rsidR="002B6CFE">
        <w:rPr>
          <w:rFonts w:ascii="微軟正黑體" w:eastAsia="微軟正黑體" w:hAnsi="微軟正黑體" w:hint="eastAsia"/>
          <w:b/>
          <w:color w:val="808080" w:themeColor="background1" w:themeShade="80"/>
          <w:sz w:val="28"/>
          <w:szCs w:val="24"/>
        </w:rPr>
        <w:t xml:space="preserve">　</w:t>
      </w:r>
      <w:r w:rsidRPr="00790D5D">
        <w:rPr>
          <w:rFonts w:ascii="微軟正黑體" w:eastAsia="微軟正黑體" w:hAnsi="微軟正黑體" w:hint="eastAsia"/>
          <w:b/>
          <w:color w:val="808080" w:themeColor="background1" w:themeShade="80"/>
          <w:sz w:val="28"/>
          <w:szCs w:val="24"/>
        </w:rPr>
        <w:t>收件人：</w:t>
      </w:r>
    </w:p>
    <w:sectPr w:rsidR="00AF7330" w:rsidRPr="00790D5D" w:rsidSect="00DF24B8">
      <w:headerReference w:type="default" r:id="rId7"/>
      <w:footerReference w:type="default" r:id="rId8"/>
      <w:pgSz w:w="11906" w:h="16838"/>
      <w:pgMar w:top="1134" w:right="1797" w:bottom="1134" w:left="179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A4" w:rsidRDefault="007559A4" w:rsidP="00504389">
      <w:r>
        <w:separator/>
      </w:r>
    </w:p>
  </w:endnote>
  <w:endnote w:type="continuationSeparator" w:id="0">
    <w:p w:rsidR="007559A4" w:rsidRDefault="007559A4" w:rsidP="0050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49781"/>
      <w:docPartObj>
        <w:docPartGallery w:val="Page Numbers (Bottom of Page)"/>
        <w:docPartUnique/>
      </w:docPartObj>
    </w:sdtPr>
    <w:sdtEndPr/>
    <w:sdtContent>
      <w:p w:rsidR="00504389" w:rsidRDefault="00504389" w:rsidP="00AA54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4B8" w:rsidRPr="00DF24B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A4" w:rsidRDefault="007559A4" w:rsidP="00504389">
      <w:r>
        <w:separator/>
      </w:r>
    </w:p>
  </w:footnote>
  <w:footnote w:type="continuationSeparator" w:id="0">
    <w:p w:rsidR="007559A4" w:rsidRDefault="007559A4" w:rsidP="0050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4B8" w:rsidRPr="00DF24B8" w:rsidRDefault="00DF24B8" w:rsidP="00DF24B8">
    <w:pPr>
      <w:spacing w:line="400" w:lineRule="exact"/>
      <w:rPr>
        <w:rFonts w:ascii="微軟正黑體" w:eastAsia="微軟正黑體" w:hAnsi="微軟正黑體"/>
        <w:b/>
        <w:sz w:val="36"/>
        <w:szCs w:val="24"/>
      </w:rPr>
    </w:pPr>
    <w:r>
      <w:rPr>
        <w:rFonts w:ascii="微軟正黑體" w:eastAsia="微軟正黑體" w:hAnsi="微軟正黑體" w:hint="eastAsia"/>
        <w:b/>
        <w:sz w:val="36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61246"/>
    <w:multiLevelType w:val="multilevel"/>
    <w:tmpl w:val="6D4A31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A00EF"/>
    <w:multiLevelType w:val="hybridMultilevel"/>
    <w:tmpl w:val="49221E50"/>
    <w:lvl w:ilvl="0" w:tplc="3B94FC3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9BD0B1D"/>
    <w:multiLevelType w:val="hybridMultilevel"/>
    <w:tmpl w:val="81588D74"/>
    <w:lvl w:ilvl="0" w:tplc="3604BF32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C79D0"/>
    <w:multiLevelType w:val="hybridMultilevel"/>
    <w:tmpl w:val="DAAEF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89"/>
    <w:rsid w:val="00185031"/>
    <w:rsid w:val="001E78EA"/>
    <w:rsid w:val="0021687F"/>
    <w:rsid w:val="00256214"/>
    <w:rsid w:val="0029267E"/>
    <w:rsid w:val="002B6CFE"/>
    <w:rsid w:val="002C5504"/>
    <w:rsid w:val="00345488"/>
    <w:rsid w:val="003A1E15"/>
    <w:rsid w:val="003B3D2C"/>
    <w:rsid w:val="00417B7F"/>
    <w:rsid w:val="00444DFC"/>
    <w:rsid w:val="0048297D"/>
    <w:rsid w:val="004C10EB"/>
    <w:rsid w:val="00504389"/>
    <w:rsid w:val="00650AF0"/>
    <w:rsid w:val="006846DC"/>
    <w:rsid w:val="006E4C2D"/>
    <w:rsid w:val="00706A79"/>
    <w:rsid w:val="00725FD4"/>
    <w:rsid w:val="00744D09"/>
    <w:rsid w:val="007559A4"/>
    <w:rsid w:val="00790D5D"/>
    <w:rsid w:val="00995223"/>
    <w:rsid w:val="009A2AC1"/>
    <w:rsid w:val="00A0049D"/>
    <w:rsid w:val="00A454F6"/>
    <w:rsid w:val="00AA5450"/>
    <w:rsid w:val="00AF7330"/>
    <w:rsid w:val="00BD3B3E"/>
    <w:rsid w:val="00C10736"/>
    <w:rsid w:val="00C170DF"/>
    <w:rsid w:val="00C65E0C"/>
    <w:rsid w:val="00C7504C"/>
    <w:rsid w:val="00CA16F7"/>
    <w:rsid w:val="00CE0FED"/>
    <w:rsid w:val="00D60840"/>
    <w:rsid w:val="00DF24B8"/>
    <w:rsid w:val="00E87447"/>
    <w:rsid w:val="00F27EDE"/>
    <w:rsid w:val="00F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7DA8C6-CB20-4478-9108-7899DF47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43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43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4389"/>
    <w:rPr>
      <w:sz w:val="20"/>
      <w:szCs w:val="20"/>
    </w:rPr>
  </w:style>
  <w:style w:type="paragraph" w:customStyle="1" w:styleId="Default">
    <w:name w:val="Default"/>
    <w:rsid w:val="002C550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725FD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2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簡敬家</dc:creator>
  <cp:keywords/>
  <dc:description/>
  <cp:lastModifiedBy>簡敬家</cp:lastModifiedBy>
  <cp:revision>26</cp:revision>
  <cp:lastPrinted>2021-06-15T03:30:00Z</cp:lastPrinted>
  <dcterms:created xsi:type="dcterms:W3CDTF">2021-06-10T02:27:00Z</dcterms:created>
  <dcterms:modified xsi:type="dcterms:W3CDTF">2021-06-24T01:02:00Z</dcterms:modified>
</cp:coreProperties>
</file>